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hint="default" w:ascii="宋体" w:hAnsi="宋体" w:eastAsia="宋体"/>
          <w:b/>
          <w:sz w:val="36"/>
          <w:szCs w:val="36"/>
          <w:lang w:val="en-US" w:eastAsia="zh-CN"/>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9</w:t>
      </w:r>
      <w:r>
        <w:rPr>
          <w:rFonts w:ascii="宋体" w:hAnsi="宋体"/>
          <w:b/>
          <w:sz w:val="36"/>
          <w:szCs w:val="36"/>
        </w:rPr>
        <w:t>月</w:t>
      </w:r>
      <w:r>
        <w:rPr>
          <w:rFonts w:hint="eastAsia" w:ascii="宋体" w:hAnsi="宋体"/>
          <w:b/>
          <w:sz w:val="36"/>
          <w:szCs w:val="36"/>
          <w:lang w:val="en-US" w:eastAsia="zh-CN"/>
        </w:rPr>
        <w:t>18日</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w:t>
      </w:r>
      <w:r>
        <w:rPr>
          <w:rFonts w:hint="eastAsia" w:ascii="宋体" w:hAnsi="宋体" w:cs="宋体"/>
          <w:i w:val="0"/>
          <w:iCs w:val="0"/>
          <w:caps w:val="0"/>
          <w:color w:val="auto"/>
          <w:spacing w:val="0"/>
          <w:sz w:val="28"/>
          <w:szCs w:val="28"/>
          <w:shd w:val="clear" w:fill="FFFFFF"/>
          <w:lang w:val="en-US" w:eastAsia="zh-CN"/>
        </w:rPr>
        <w:t>标</w:t>
      </w:r>
      <w:r>
        <w:rPr>
          <w:rFonts w:hint="eastAsia" w:ascii="宋体" w:hAnsi="宋体" w:eastAsia="宋体" w:cs="宋体"/>
          <w:i w:val="0"/>
          <w:iCs w:val="0"/>
          <w:caps w:val="0"/>
          <w:color w:val="auto"/>
          <w:spacing w:val="0"/>
          <w:sz w:val="28"/>
          <w:szCs w:val="28"/>
          <w:shd w:val="clear" w:fill="FFFFFF"/>
        </w:rPr>
        <w:t>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bookmarkStart w:id="1" w:name="_GoBack"/>
      <w:bookmarkEnd w:id="1"/>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6CB920C6">
      <w:pPr>
        <w:widowControl/>
        <w:spacing w:line="51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lang w:val="en-US" w:eastAsia="zh-CN"/>
        </w:rPr>
        <w:t>12.</w:t>
      </w:r>
      <w:r>
        <w:rPr>
          <w:rFonts w:hint="eastAsia" w:asciiTheme="minorEastAsia" w:hAnsiTheme="minorEastAsia" w:eastAsiaTheme="minorEastAsia" w:cstheme="minorEastAsia"/>
          <w:b/>
          <w:bCs/>
          <w:i w:val="0"/>
          <w:iCs w:val="0"/>
          <w:caps w:val="0"/>
          <w:color w:val="333333"/>
          <w:spacing w:val="0"/>
          <w:sz w:val="28"/>
          <w:szCs w:val="28"/>
          <w:shd w:val="clear" w:fill="FFFFFF"/>
        </w:rPr>
        <w:t>投标人参询人需提供近三年内</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该投标项目</w:t>
      </w:r>
      <w:r>
        <w:rPr>
          <w:rFonts w:hint="eastAsia" w:asciiTheme="minorEastAsia" w:hAnsiTheme="minorEastAsia" w:eastAsiaTheme="minorEastAsia" w:cstheme="minorEastAsia"/>
          <w:b/>
          <w:bCs/>
          <w:i w:val="0"/>
          <w:iCs w:val="0"/>
          <w:caps w:val="0"/>
          <w:color w:val="333333"/>
          <w:spacing w:val="0"/>
          <w:sz w:val="28"/>
          <w:szCs w:val="28"/>
          <w:shd w:val="clear" w:fill="FFFFFF"/>
        </w:rPr>
        <w:t>相关业绩不少于1份，业绩内的服务时间不少于一年（原件或复印件加盖企业公章，原件备查）</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p>
    <w:p w14:paraId="2C9CFE73">
      <w:pPr>
        <w:widowControl/>
        <w:spacing w:line="510" w:lineRule="exact"/>
        <w:jc w:val="left"/>
        <w:rPr>
          <w:rFonts w:hint="eastAsia" w:ascii="宋体" w:hAnsi="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1ED22EC"/>
    <w:rsid w:val="0241242E"/>
    <w:rsid w:val="02690EA5"/>
    <w:rsid w:val="028B1395"/>
    <w:rsid w:val="028D0096"/>
    <w:rsid w:val="02FE3E7B"/>
    <w:rsid w:val="032B09E8"/>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CB35CD6"/>
    <w:rsid w:val="0D3E1779"/>
    <w:rsid w:val="0E121122"/>
    <w:rsid w:val="0E1A31D2"/>
    <w:rsid w:val="0E1A3B33"/>
    <w:rsid w:val="0EE25329"/>
    <w:rsid w:val="0F820F68"/>
    <w:rsid w:val="0FAE6C29"/>
    <w:rsid w:val="0FC621C4"/>
    <w:rsid w:val="0FFC3E38"/>
    <w:rsid w:val="104B26C9"/>
    <w:rsid w:val="10615A49"/>
    <w:rsid w:val="108B4865"/>
    <w:rsid w:val="118063A3"/>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955F8B"/>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BA4C63"/>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6CA3EF0"/>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59659D"/>
    <w:rsid w:val="31A31F0E"/>
    <w:rsid w:val="31A65375"/>
    <w:rsid w:val="3227301C"/>
    <w:rsid w:val="324E3C27"/>
    <w:rsid w:val="324F79A0"/>
    <w:rsid w:val="32B141B6"/>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A4CBE"/>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9060960"/>
    <w:rsid w:val="493279A7"/>
    <w:rsid w:val="4A35453B"/>
    <w:rsid w:val="4A95285A"/>
    <w:rsid w:val="4AE253FD"/>
    <w:rsid w:val="4B0148BA"/>
    <w:rsid w:val="4B3519D1"/>
    <w:rsid w:val="4BB5666E"/>
    <w:rsid w:val="4BE030C0"/>
    <w:rsid w:val="4C0E68FC"/>
    <w:rsid w:val="4C196B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BC129E"/>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072901"/>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8412AA"/>
    <w:rsid w:val="79CE4C1B"/>
    <w:rsid w:val="7A230AC3"/>
    <w:rsid w:val="7A4F18B8"/>
    <w:rsid w:val="7A524B86"/>
    <w:rsid w:val="7A673909"/>
    <w:rsid w:val="7A7E4EC1"/>
    <w:rsid w:val="7B0546E5"/>
    <w:rsid w:val="7B921474"/>
    <w:rsid w:val="7BA7127F"/>
    <w:rsid w:val="7BF02C26"/>
    <w:rsid w:val="7C1D21DD"/>
    <w:rsid w:val="7CAA6089"/>
    <w:rsid w:val="7CE02C9B"/>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1710</Words>
  <Characters>1791</Characters>
  <Lines>17</Lines>
  <Paragraphs>4</Paragraphs>
  <TotalTime>9</TotalTime>
  <ScaleCrop>false</ScaleCrop>
  <LinksUpToDate>false</LinksUpToDate>
  <CharactersWithSpaces>1883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蜜蜂cindy 蜜蜂</cp:lastModifiedBy>
  <cp:lastPrinted>2024-03-07T02:01:00Z</cp:lastPrinted>
  <dcterms:modified xsi:type="dcterms:W3CDTF">2025-09-18T02:14:59Z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08D2B16234C54A10BBA00AC68C94D12E</vt:lpwstr>
  </property>
  <property fmtid="{D5CDD505-2E9C-101B-9397-08002B2CF9AE}" pid="4" name="KSOTemplateDocerSaveRecord">
    <vt:lpwstr>eyJoZGlkIjoiY2RhZGE3YTQ0M2VhNzExNWMyZDEyM2YzNDRjOTRjNDMiLCJ1c2VySWQiOiI1ODEyOTQyMzUifQ==</vt:lpwstr>
  </property>
</Properties>
</file>